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F0" w:rsidRDefault="00536847" w:rsidP="009254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68E">
        <w:rPr>
          <w:rFonts w:ascii="Times New Roman" w:hAnsi="Times New Roman" w:cs="Times New Roman"/>
          <w:b/>
          <w:sz w:val="32"/>
          <w:szCs w:val="32"/>
        </w:rPr>
        <w:t xml:space="preserve">Газеты и журналы – </w:t>
      </w:r>
    </w:p>
    <w:p w:rsidR="0034368E" w:rsidRPr="0034368E" w:rsidRDefault="00536847" w:rsidP="009254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68E">
        <w:rPr>
          <w:rFonts w:ascii="Times New Roman" w:hAnsi="Times New Roman" w:cs="Times New Roman"/>
          <w:b/>
          <w:sz w:val="32"/>
          <w:szCs w:val="32"/>
        </w:rPr>
        <w:t>подписка на первое полугодие 2017 года</w:t>
      </w:r>
    </w:p>
    <w:p w:rsidR="0034368E" w:rsidRPr="0034368E" w:rsidRDefault="0034368E" w:rsidP="0053684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6524" w:type="dxa"/>
        <w:jc w:val="center"/>
        <w:tblInd w:w="-989" w:type="dxa"/>
        <w:tblLook w:val="04A0"/>
      </w:tblPr>
      <w:tblGrid>
        <w:gridCol w:w="6524"/>
      </w:tblGrid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1000 советов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Аргументы и факты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Дарья. Биография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Загадки истории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DE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Комс</w:t>
            </w:r>
            <w:r w:rsidR="00DE635F" w:rsidRPr="00343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омольская</w:t>
            </w: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правда. Толстушка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Красное знамя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Народный лекарь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Невыдуманные истории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Сваты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Северная правда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Совершенно секретно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Спид-инфо</w:t>
            </w:r>
            <w:proofErr w:type="spellEnd"/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Тайны вселенной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DE635F" w:rsidP="00DE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Тайны ХХ</w:t>
            </w:r>
            <w:r w:rsidR="00536847"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Томские новости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Томский пенсионер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noWrap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Автомир</w:t>
            </w:r>
            <w:proofErr w:type="spellEnd"/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Библиополе</w:t>
            </w:r>
            <w:proofErr w:type="spellEnd"/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Библиотека предлагает 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Будь здоров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Бурда моден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Вокруг света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для женщины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Вязание - ваше хобби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Гала Биография</w:t>
            </w:r>
          </w:p>
        </w:tc>
      </w:tr>
      <w:tr w:rsidR="00536847" w:rsidRPr="00536847" w:rsidTr="009254F0">
        <w:trPr>
          <w:trHeight w:val="401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343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етективы</w:t>
            </w: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"Сельской молодежи"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Добрые советы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Добрый сосед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92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</w:t>
            </w:r>
            <w:r w:rsidR="00DE635F" w:rsidRPr="00343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ашний</w:t>
            </w:r>
            <w:r w:rsidR="00925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очаг (</w:t>
            </w:r>
            <w:proofErr w:type="spellStart"/>
            <w:r w:rsidR="009254F0"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mini</w:t>
            </w:r>
            <w:proofErr w:type="spellEnd"/>
            <w:r w:rsidR="00925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9254F0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Женские советы (</w:t>
            </w:r>
            <w:r w:rsidR="00536847"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Самая </w:t>
            </w:r>
            <w:proofErr w:type="spellStart"/>
            <w:r w:rsidR="00536847"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приложение)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рулём</w:t>
            </w:r>
          </w:p>
        </w:tc>
      </w:tr>
      <w:tr w:rsidR="00536847" w:rsidRPr="00536847" w:rsidTr="009254F0">
        <w:trPr>
          <w:trHeight w:val="360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9254F0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Коллекция "К</w:t>
            </w:r>
            <w:r w:rsidR="00536847"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араван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536847"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историй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Лена. Рукоделие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Лиза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Моделист-конструктор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Мой прекрасный сад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Мой ребенок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Мой уютный дом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Наука и жизнь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Наука и религия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Наука и техника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Оружие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34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Охота и охотничье хоз</w:t>
            </w:r>
            <w:r w:rsidR="0034368E" w:rsidRPr="00343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яйство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Охотник</w:t>
            </w:r>
          </w:p>
        </w:tc>
      </w:tr>
      <w:tr w:rsidR="00536847" w:rsidRPr="00536847" w:rsidTr="009254F0">
        <w:trPr>
          <w:trHeight w:val="34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</w:tr>
      <w:tr w:rsidR="00536847" w:rsidRPr="00536847" w:rsidTr="009254F0">
        <w:trPr>
          <w:trHeight w:val="34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9254F0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Подвиг</w:t>
            </w:r>
          </w:p>
          <w:p w:rsidR="00536847" w:rsidRPr="00536847" w:rsidRDefault="009254F0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Приготовь</w:t>
            </w:r>
            <w:r w:rsidR="00536847"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Самая </w:t>
            </w:r>
            <w:proofErr w:type="spellStart"/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приложение)</w:t>
            </w:r>
          </w:p>
        </w:tc>
      </w:tr>
      <w:tr w:rsidR="00536847" w:rsidRPr="00536847" w:rsidTr="009254F0">
        <w:trPr>
          <w:trHeight w:val="28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Природа и человек XXI век (Свет)</w:t>
            </w:r>
          </w:p>
        </w:tc>
      </w:tr>
      <w:tr w:rsidR="00536847" w:rsidRPr="00536847" w:rsidTr="009254F0">
        <w:trPr>
          <w:trHeight w:val="28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Приусадебное хозяйство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охотничий журнал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Родина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Техника- молодежи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Физкультура и спорт</w:t>
            </w:r>
          </w:p>
        </w:tc>
      </w:tr>
      <w:tr w:rsidR="00536847" w:rsidRPr="00536847" w:rsidTr="009254F0">
        <w:trPr>
          <w:trHeight w:val="315"/>
          <w:jc w:val="center"/>
        </w:trPr>
        <w:tc>
          <w:tcPr>
            <w:tcW w:w="6524" w:type="dxa"/>
            <w:shd w:val="clear" w:color="auto" w:fill="auto"/>
            <w:vAlign w:val="bottom"/>
            <w:hideMark/>
          </w:tcPr>
          <w:p w:rsidR="00536847" w:rsidRPr="00536847" w:rsidRDefault="00536847" w:rsidP="005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Чудеса и приключения</w:t>
            </w:r>
          </w:p>
        </w:tc>
      </w:tr>
    </w:tbl>
    <w:p w:rsidR="00536847" w:rsidRPr="0034368E" w:rsidRDefault="00536847">
      <w:pPr>
        <w:rPr>
          <w:rFonts w:ascii="Times New Roman" w:hAnsi="Times New Roman" w:cs="Times New Roman"/>
          <w:sz w:val="28"/>
          <w:szCs w:val="28"/>
        </w:rPr>
      </w:pPr>
    </w:p>
    <w:sectPr w:rsidR="00536847" w:rsidRPr="0034368E" w:rsidSect="0044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36847"/>
    <w:rsid w:val="0034368E"/>
    <w:rsid w:val="0044617D"/>
    <w:rsid w:val="00452E6F"/>
    <w:rsid w:val="00536847"/>
    <w:rsid w:val="009254F0"/>
    <w:rsid w:val="00DE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Bibliograf</dc:creator>
  <cp:lastModifiedBy>CHITALNYI</cp:lastModifiedBy>
  <cp:revision>4</cp:revision>
  <dcterms:created xsi:type="dcterms:W3CDTF">2017-02-14T09:11:00Z</dcterms:created>
  <dcterms:modified xsi:type="dcterms:W3CDTF">2017-02-14T09:19:00Z</dcterms:modified>
</cp:coreProperties>
</file>