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Алфавитный перечень новых форм работы с пользователем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А</w:t>
      </w:r>
    </w:p>
    <w:p w:rsidR="00710A04" w:rsidRPr="00710A04" w:rsidRDefault="00710A04" w:rsidP="00710A04">
      <w:pPr>
        <w:tabs>
          <w:tab w:val="left" w:pos="2835"/>
        </w:tabs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Авантюра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Ажиотаж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Аншлаг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Аттракцион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Агитация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Агитбеседка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Агитбригада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Авторитет имени (встреча с кем-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Азбука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Аккорды литературные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Альманах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Альянс литературно-музыкальный (союз, объединение)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 (книги, работы)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Ансамбль литературных звезд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Арт-встреча</w:t>
      </w:r>
    </w:p>
    <w:p w:rsidR="00710A04" w:rsidRPr="00710A04" w:rsidRDefault="00710A04" w:rsidP="00710A04">
      <w:pPr>
        <w:tabs>
          <w:tab w:val="left" w:pos="2835"/>
        </w:tabs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Арт-пространство (выставочный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Арт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Арт-терапия</w:t>
      </w:r>
    </w:p>
    <w:p w:rsidR="00710A04" w:rsidRPr="00710A04" w:rsidRDefault="00710A04" w:rsidP="00710A04">
      <w:pPr>
        <w:tabs>
          <w:tab w:val="left" w:pos="2835"/>
        </w:tabs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Ассорти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Ателье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Аукцион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Б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Базар головоломок (кроссворды, ребусы,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шарады)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Байки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Бал-маскарад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Балаганчик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Барахолка литературная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Беби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-шоу (детское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Бенефис</w:t>
      </w:r>
      <w:proofErr w:type="gramEnd"/>
    </w:p>
    <w:p w:rsidR="00B1468D" w:rsidRDefault="00B1468D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68D" w:rsidRDefault="00B1468D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68D" w:rsidRDefault="00B1468D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68D" w:rsidRDefault="00B1468D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Бенефис книги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Бенефис читающей семьи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Беседа-диалог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Беседа-диспут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Беседа-игра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Беседа-обсуждение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Беседа-практикум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Бестселлер-шоу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Библиокараван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-бар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-бистро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-кафе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-кросс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-магия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-обзор контрастный (драйв-книга, </w:t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-книга, элит-книга, статус-книга, книга-шок, книга-сенсация и 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</w:t>
      </w:r>
      <w:proofErr w:type="spellEnd"/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-шоу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Бистро книжное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Блеф-клуб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Блиц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Блиц-опыт (форма производственной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учебы)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Блиц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-опрос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Блиц-турнир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Бой ораторов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Бренд-автор-шоу (узнаваемый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Бюллетень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Бюро литературных новинок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Бюро творческих находок (форма производственной учебы)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lastRenderedPageBreak/>
        <w:t>В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Вариации литературные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Вербовка в ряды эрудитов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Вернисаж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Вернисаж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Вернисаж газеты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Версиада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Вертеп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библиографический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вопросов и ответов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выпускной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загадочный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изящной словесности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исторический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книги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краеведческий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критики и восхвалений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отдыха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памяти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поэзии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поэтического настроения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семьи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смеха / юмора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Вечер-аукцион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Вечер-встреча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Вечер-дискуссия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Вечер-комплимент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Вечер-портрет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Вечер-посвящение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Вечер-реквием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Вечер-фантазия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Вечер-элегия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Комильфо-вечер (вечер хороших манер)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Вечеринка литературная (</w:t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тертулия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Вечеринка светская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Видеовикторина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Видеокруиз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Видеолекторий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Видеопрорыв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Видеосалон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Видеоэкскурсия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Видеоэнциклопедия</w:t>
      </w:r>
      <w:proofErr w:type="spellEnd"/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Визитки литературные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Викторина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Викторина-поиск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Шанс-викторина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Экспресс-викторина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Электронная викторина «</w:t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БиблиоIQ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Виражи литературные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Витрина литературная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Водевиль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Воскресник / субботник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за самоваром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 литературная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 тематическая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Встреча-интервью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Встреча-презентация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литературные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Выступление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Г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говорящая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живая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Галерея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Гид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Глобус литературный (рассказ о писателях разных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Голосование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Гонка за знаниями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Гороскоп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Гостиная литературно-музыкальная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Громкое чтение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Гуляние народное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Гурман-вечер любителей .... жанра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Д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Дайджест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Дебаты литературные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Дебют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Дебют литературный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Девичник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Дегустация литературных новинок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Дежа-вю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(неизвестное об известных, уже виденных, читанных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произведениях)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Дежурство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(«Дежурный по ...»)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Декада молодого специалиста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 литературное №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Деловой круг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Демонстрация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библиотеки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веселых затей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возвращенной книги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забывчивого читателя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информации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книги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открытых дверей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профессии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специалиста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читательских удовольствий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чтения (семейного)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Десант библиотечный (в детский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Десант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литературный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женский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Дилижанс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Дискуссия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Диспут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 окололитературный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Доклад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Домино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Дуэль литературная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Ж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 журнал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Виртуальный журнал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Открытый журнал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устный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З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Завалинка музыкальная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Загадки литературные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Занятие увлекательное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Заседание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Застолье почти познавательное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Зачет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Звездный час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Звездопад поэтический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И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библиографическая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деловая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интеллектуальная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историческая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литературная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настольная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подвижная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познавательная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 </w:t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психологическая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ролевая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семейная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экологическая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экономическая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Игра-загадка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Игра-конкурс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Игра-отчет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Игра-представление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Игра-путешествие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Игра-фантазия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Игра-экскурсия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Игрище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Игротека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Иллюзион русской словесности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Имидж-коктейль (встреча с кем-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Империя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Импровизация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Инструктаж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Инсценировка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Интервью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Интермедия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Интрига литературная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Инфомания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-дайджест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-досье (сборник материалов о ком-либо, о чем-либо)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-курьер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-релиз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Информина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Информминутка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Искушение книгой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Искушение литературное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Испытание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Исторические виражи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К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Кабачок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Кабинет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Кадр книжный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Каламбур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Конструктор книжный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Казино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Календарь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Калейдоскоп рекомендаций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Капустник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Караван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Карнавал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Карнавал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Каскад литературных удовольствий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Кафе литературное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Качели дискуссионные (обсуждение двумя командами какой-либо проблемы,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Классный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Клип-обзор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Клуб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веселых и находчивых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Клуб веселых и начитанных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Клуб </w:t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видеопутешественников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Клуб дискуссионный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Клуб знатоков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Клуб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Клуб любителей чего-либо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Клуб семейного чтения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Книга-поиск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Книгопоказ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Коктейль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Коллаж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Компас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Компетентное мнение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Композиция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литературная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Композиция музыкальная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Композиция поэтическая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Композиция сценическая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виртуозной критики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 заочный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 краеведческий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 профессиональный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 читающих семей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 чтецов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 эрудитов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Конкурс-концерт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Конкурс-поиск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Конкурс-секрет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Конкурс-экспедиция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Спринт-конкурс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Фотоконкурс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Конференция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читательская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Конфетти новогоднее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Концерт сказочный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Копилка опыта (форма производственной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учебы)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Королевство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библиографическое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Креатив-проект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Креатив-лаборатория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Крестики-нолики литературные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 стол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Кружок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Круиз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Кураж-вечер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Курс учебный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Курсы литературные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Л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успеха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Лаборатория читательского вкуса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Лаборатория читательского творчества</w:t>
      </w:r>
    </w:p>
    <w:p w:rsid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Лавка писательская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Лекторий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Лекция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Лестница знаний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Лестница-словесница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Линейка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Лицей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малышей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Лотерея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Лото литературное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Лоция литературная</w:t>
      </w:r>
    </w:p>
    <w:p w:rsidR="00B1468D" w:rsidRDefault="00B1468D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68D" w:rsidRPr="00710A04" w:rsidRDefault="00B1468D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lastRenderedPageBreak/>
        <w:t>М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Марш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Марш-бросок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Маскарад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Мастер-класс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Мастерилка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Мастерская радости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Меморина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Месячник первокурсника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Мечты и думы о профессии (профессиональные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Мини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-студия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Миниатюры сатирические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Минута славы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 веселая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Минутки живописные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Минуты радостного чтения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Мистерия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Митинг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Мобилизация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Мозаика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Мозговой штурм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Мониторинг книжных новинок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Моцион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Музей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книги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Музей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Музей поэтический (малоизвестные литературные факты)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Мюзикл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Н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Набат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Навигатор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Навигация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Новоселье книги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Нон-стоп (стихи на одну тему, одного автора или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Ностальгия</w:t>
      </w:r>
      <w:proofErr w:type="gramEnd"/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lastRenderedPageBreak/>
        <w:t>О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аналитический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Обоз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Обзор театрализованный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Обзор-размышление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Обзор-игра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Обзор-интервью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Обзор-путешествие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Обзор-шоу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информацией (форма производственной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учебы)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Обращение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Обсуждение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Объединение литературное «Творцы и таланты»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Олимпиада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Опрос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Орбита литературная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Отзыв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Открытая кафедра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Открытая трибуна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Открытый микрофон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Отчет творческий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Охота за лакунами знаний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П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читательских предпочтений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Палаццо книг (зарубежная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Панно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любимых книг (авторов)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Панорама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Парад книг (по одной теме)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Параграф книжный (научные знания о чем-либо)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Пеленг (поиск новых литературных имен, читателей)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Передача (теле-, радио-)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Перекресток мнений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Пирамида знаний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Плакат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Плен книжный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Площадка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Подарок читателю (к Дню ...)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Подиум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Подиум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Подиум мнений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Подиум </w:t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Новоуральский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(встреча с кем-либо)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Поединок фантазеров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Поиск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 чудес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Полемика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Полигон мнений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Политзанятие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Помощь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Портал информационный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Портфель книжный (обзор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новинок)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Посвящение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читатели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Посиделки фольклорные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Последний звонок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Постановка театрализованная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Поучение книжное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Похвала читателю (книге)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Поход за знаниями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Почтамт (обзор периодики)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книги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семейный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фольклорный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читательских удовольствий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чтения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Практикум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Представление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кукольное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Представление музыкально-игровое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Представление театрализованное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Представление фольклорное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Представление эстрадное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Презентация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Премьера журнала (книги)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Прения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Престиж-встреча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Прививка культурная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Прививка от безграмотности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Признание в любви к жанру (книге,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автору)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Приключение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Присяга (книге)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Пресс-конференция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Пробег (от Эзопа и Лафонтена до Крылова)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Проводы (зимы)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Прогноз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игровая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информационная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конкурсная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концертная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литературная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познавательная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развлекательная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творческая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учебная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учебно-игровая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Программа чтения (летнего,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-розыгрыш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по литературному скверу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Прогулка по библиотеке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Прожектор библиотеки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Промо-акция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Пропаганда книжной культуры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Пульс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 библиотечный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Пульс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Пульт литературный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Путеводитель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Путешествие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Путешествие виртуальное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Путешествие заочное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Путешествие музыкальное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Путешествие по золотому кольцу русской литературы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XIX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век)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Путешествие по серебряному кольцу русской литературы (нач. XX века)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Путешествие сказочное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Пятачок литературный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Р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творческая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Радар книжный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Радиоигра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Радиопередача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Развал книжный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Развлечение познавательное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Разгуляй в читальном зале (шумные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Размышление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рассуждение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Рандеву с книгой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Ракурс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Раритет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Рассказ инсценированный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Ребус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Регата литературная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Рейтинг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Репортаж-обзор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Респект-встреча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Ретровзгляд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(путешествие в прошлое)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Речевой тюнинг (обогащении словарного запаса)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Ринг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Ринг библиотечный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Ринг правовой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Ринг эрудитов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Ристалище рыцарей слова (книги)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Робинзонада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Родословная книги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Розыгрыш литературный (библиографический)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Рулетка библиографическая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lastRenderedPageBreak/>
        <w:t>С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 книжный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Сага (сказание) литературная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Салон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Светёлка литературная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Светофор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Сеанс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Секретные материалы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Семинар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Семинар-тренинг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Серпантин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вслух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Сказка-подсказка (правоведческие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Сказочка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Скатерть-самобранка книжная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Сквер библиотечный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Скоморошинки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Слайд-программа / путешествие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Слет / Сбор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Словесные перепалки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Смекалинки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Смех-тайм (к Дню смеха)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Смотр-конкурс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Собрание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знатоков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Собрание родительское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Совещание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Созерцание прекрасного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Соревнование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Состязание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Спектакль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Спецкурс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Справка-шоу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Сражение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Стажировка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Стендовый доклад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Стиль-встреча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 дискуссионный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Странствия по </w:t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книголэнду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Студия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Ступени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Субботник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Сувенир книжный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Суд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Сундучок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Сход литературной лавины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Сценка-поздравление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Сценка-сюрприз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Счастливый случай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Считалка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Сыск литературный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Т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лаборатория «Терновый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путь»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Театр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Театр кукольный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Телешоу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Телемост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Тертулия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(литературная вечеринка)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Территория чтения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Тест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Тин-коктейль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Тир интеллектуальный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Ток-шоу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Торги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Торги литературные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Торги информационные (Выигрывает тот, по чьему отзыву попросят читатели выдать книгу)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 интеллектуальный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Трибуна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полемики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смелых гипотез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 Турне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Турнир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У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Увеселение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Укол знаний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Укрощение ошибок речи (орфографии)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Универсиада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библиографический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библиотечный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веселый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занимательный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интегрированный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комплексный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литературы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памяти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творческий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Урок-беседа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Урок-игра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Урок-путешествие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Урок-сказка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Урок-фантазия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Учеба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Ф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Фабрика поэтических звезд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Фаворит-книга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Фант-ночь (Новогодний фантастический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Фантастиш</w:t>
      </w:r>
      <w:proofErr w:type="spellEnd"/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-шоу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Фаэтон литературный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Феерия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Фейерверк-ночь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Феномен-клуб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Феноменология литературы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Фестиваль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молодежной книги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Фестиваль профессий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Фестиваль здоровья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 / Финиш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Флэш-моб (сбор людей с целью проведения одноразовой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Фонтан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Формула успеха (встреча с кем-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либо)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Форум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Фото-кросс «Город читает»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Фристайл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Фуршет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экспозиция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Х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Хит-парад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Хобби-клуб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Хоровод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Ц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Цикл встреч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Цикл-галерея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Ч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Чаепитие театрализованное «Чашка чая с 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Гоголем»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Чародей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-вечер (под Новый год)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взаимопроверки (форма производственной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учебы)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и ответов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информации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истории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хорошей литературы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музыки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мультимедийный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общения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познаний и открытий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поэзии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профессионального общения (форма производственной учебы)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размышлений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фантазии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Чат (виртуальная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Чепушинки</w:t>
      </w:r>
      <w:proofErr w:type="spellEnd"/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(детская игровая поэзия)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Чтения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Громкие чтения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Новоуральские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Чудодейственное чтение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Юношеские чтения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в библиотеке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Ш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Шабаш (на ночь всех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святых)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Шатер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библиотечный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Шедевры литературного мира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гениев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 общения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Шоу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Шоу интеллектуальное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Шоу-блиц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Шоу-программа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Штудии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(углубленные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Шутка</w:t>
      </w:r>
      <w:proofErr w:type="gram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-минутка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Э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Эволюция жанра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Экзамен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Экскурсия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виртуальная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Экспедиция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Эксперимент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Экспозиция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Экспресс-обзор (обсуждение)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Экспромт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Энциклопедия хорошего литературного вкуса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Эрмитаж уникальных встреч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Эрудит-шоу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Эскизы удивительной жизни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Эстафета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Эстет-шоу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Этикет-класс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Этюд библиографический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lastRenderedPageBreak/>
        <w:t>Ю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</w:t>
      </w:r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жанра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писателя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Юморина</w:t>
      </w:r>
    </w:p>
    <w:p w:rsidR="00710A04" w:rsidRPr="00710A04" w:rsidRDefault="00710A04" w:rsidP="00710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b/>
          <w:bCs/>
          <w:color w:val="790808"/>
          <w:sz w:val="28"/>
          <w:szCs w:val="28"/>
          <w:lang w:eastAsia="ru-RU"/>
        </w:rPr>
        <w:t>Я</w:t>
      </w:r>
    </w:p>
    <w:p w:rsidR="00710A04" w:rsidRPr="00710A04" w:rsidRDefault="00710A04" w:rsidP="00710A04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Явка с повинной (для </w:t>
      </w:r>
      <w:proofErr w:type="gram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задолжника)</w:t>
      </w: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Ярмарка</w:t>
      </w:r>
      <w:proofErr w:type="gramEnd"/>
    </w:p>
    <w:p w:rsidR="00710A04" w:rsidRPr="00710A04" w:rsidRDefault="00710A04" w:rsidP="00710A04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Ярмарка творческих идей (форма </w:t>
      </w:r>
      <w:proofErr w:type="spellStart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призводственной</w:t>
      </w:r>
      <w:proofErr w:type="spellEnd"/>
      <w:r w:rsidRPr="0071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учебы)</w:t>
      </w:r>
    </w:p>
    <w:p w:rsidR="002F0E2A" w:rsidRPr="00710A04" w:rsidRDefault="002F0E2A" w:rsidP="00710A04">
      <w:pPr>
        <w:rPr>
          <w:rFonts w:ascii="Times New Roman" w:hAnsi="Times New Roman" w:cs="Times New Roman"/>
          <w:sz w:val="28"/>
          <w:szCs w:val="28"/>
        </w:rPr>
      </w:pPr>
    </w:p>
    <w:sectPr w:rsidR="002F0E2A" w:rsidRPr="00710A04" w:rsidSect="00B1468D">
      <w:pgSz w:w="11906" w:h="16838"/>
      <w:pgMar w:top="113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4"/>
    <w:rsid w:val="002F0E2A"/>
    <w:rsid w:val="00710A04"/>
    <w:rsid w:val="00B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203EE-64CF-481D-B9B7-6DFBE9C7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2023-04-18T10:14:00Z</dcterms:created>
  <dcterms:modified xsi:type="dcterms:W3CDTF">2023-04-18T10:52:00Z</dcterms:modified>
</cp:coreProperties>
</file>